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694BC"/>
    <w:p w14:paraId="0089A7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Литературно-музыкальная композиция, </w:t>
      </w:r>
    </w:p>
    <w:p w14:paraId="2BF338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посвященная празднику</w:t>
      </w:r>
    </w:p>
    <w:p w14:paraId="103CFF27">
      <w:pPr>
        <w:spacing w:after="0" w:line="240" w:lineRule="auto"/>
        <w:jc w:val="center"/>
        <w:rPr>
          <w:rFonts w:hint="default"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«День народного единства</w:t>
      </w:r>
      <w:r>
        <w:rPr>
          <w:rFonts w:hint="default" w:ascii="Times New Roman" w:hAnsi="Times New Roman" w:cs="Times New Roman"/>
          <w:b/>
          <w:bCs/>
          <w:sz w:val="32"/>
          <w:szCs w:val="32"/>
          <w:lang w:val="ru-RU"/>
        </w:rPr>
        <w:t>»</w:t>
      </w:r>
    </w:p>
    <w:p w14:paraId="6D6DAD7B">
      <w:pPr>
        <w:tabs>
          <w:tab w:val="left" w:pos="845"/>
        </w:tabs>
        <w:spacing w:after="0" w:line="240" w:lineRule="auto"/>
        <w:jc w:val="center"/>
        <w:rPr>
          <w:rFonts w:hint="default"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202</w:t>
      </w:r>
      <w:r>
        <w:rPr>
          <w:rFonts w:hint="default" w:ascii="Times New Roman" w:hAnsi="Times New Roman" w:cs="Times New Roman"/>
          <w:b/>
          <w:bCs/>
          <w:sz w:val="32"/>
          <w:szCs w:val="32"/>
          <w:lang w:val="ru-RU"/>
        </w:rPr>
        <w:t>4</w:t>
      </w:r>
    </w:p>
    <w:p w14:paraId="0902677E">
      <w:pPr>
        <w:rPr>
          <w:b/>
          <w:bCs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2"/>
        <w:gridCol w:w="736"/>
        <w:gridCol w:w="150"/>
        <w:gridCol w:w="191"/>
        <w:gridCol w:w="55"/>
        <w:gridCol w:w="27"/>
        <w:gridCol w:w="82"/>
        <w:gridCol w:w="68"/>
        <w:gridCol w:w="27"/>
        <w:gridCol w:w="369"/>
        <w:gridCol w:w="268"/>
        <w:gridCol w:w="263"/>
        <w:gridCol w:w="191"/>
        <w:gridCol w:w="28"/>
        <w:gridCol w:w="54"/>
        <w:gridCol w:w="136"/>
        <w:gridCol w:w="96"/>
        <w:gridCol w:w="1050"/>
        <w:gridCol w:w="123"/>
        <w:gridCol w:w="2845"/>
      </w:tblGrid>
      <w:tr w14:paraId="59948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4C408EF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Звучит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отрывок из оперы «Князь Игорь»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 xml:space="preserve">(«Улетай на крыльях ветра»).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Занавес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открывается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</w:p>
        </w:tc>
      </w:tr>
      <w:tr w14:paraId="4B988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B541254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- сцена музей, дети в роли экспонатов времен Смуты</w:t>
            </w:r>
            <w:bookmarkStart w:id="0" w:name="_GoBack"/>
            <w:bookmarkEnd w:id="0"/>
          </w:p>
        </w:tc>
      </w:tr>
      <w:tr w14:paraId="054EC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BB5F3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Экскурсовод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14:paraId="0026B0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Добрый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день, уважаемые посетители нашего музея истории Российского государства! Ребята, проходите в зал, поближе к экспонатам...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 Что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бы вы хотели узнать?</w:t>
            </w:r>
          </w:p>
          <w:p w14:paraId="58CCABC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14:paraId="62E62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4301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B233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</w:tcPr>
          <w:p w14:paraId="49B0D9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33CC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798A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C481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0911E8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Девочка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14:paraId="1351AE01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хотели бы узнать побольше о нашей России!</w:t>
            </w:r>
          </w:p>
          <w:p w14:paraId="2035E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1B34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FF40A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Экскурсовод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14:paraId="221F82BF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Какие вы молодцы! Это очень хорошо! Итак, много много веков назад, на территории, которую сейчас занимают Россия, Польша, Украина и другие государства Восточной Европы, жили племена славян - наши далекие предки. Русским землям постоянно угрожали вражеские племена: хазары,  печенеги, половцы... И вместо того, чтобы вместе противостоять врагам, славяне все чаще воевали между собой. Что же делать?</w:t>
            </w:r>
          </w:p>
          <w:p w14:paraId="054FBB3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0B0D7E4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1F728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CC8C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</w:tcPr>
          <w:p w14:paraId="0F6AD5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7EFF397E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Мальчик:</w:t>
            </w:r>
          </w:p>
          <w:p w14:paraId="7CDA447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-А я знаю! Я смотрел исторический фильм - чтобы прекратить раздоры и навести порядок в своих землях, наши предки обратились к жителям соседних скандинавских стран - варягам: «Земля наша велика и обильна, а порядка в ней нет. Придите княжить и владеть нами!» И на огромных ладьях приплыли князья варяги и их дружинники.</w:t>
            </w:r>
          </w:p>
          <w:p w14:paraId="0F55A63F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14:paraId="6F543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A8DEB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Экскурсовод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14:paraId="530F584D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Правильно! И называли они себя «русью». Постепенно славянские племена смешались с варягами, и всю территорию, на которой они жили, стали называть «Русь»!</w:t>
            </w:r>
          </w:p>
          <w:p w14:paraId="20A6D9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522D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5631A36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1:</w:t>
            </w:r>
          </w:p>
          <w:p w14:paraId="6A17BE05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За ясные зори, умытые росами,</w:t>
            </w:r>
          </w:p>
          <w:p w14:paraId="1EE9A55C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За русское поле, с колосьями рослыми,</w:t>
            </w:r>
          </w:p>
          <w:p w14:paraId="36A59B14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За реки разливные в пламени синем,</w:t>
            </w:r>
          </w:p>
          <w:p w14:paraId="3F77F721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Тебя, по - славянски, назвали - Россия!</w:t>
            </w:r>
          </w:p>
          <w:p w14:paraId="349FFC0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433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63DB9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0AFAF0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79FA7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A57CF2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0CF240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E0C1CD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7AA74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14:paraId="089C0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C4AE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149B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2FC06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2:</w:t>
            </w:r>
          </w:p>
          <w:p w14:paraId="0CBAA096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Люблю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! Глубоко понимаю</w:t>
            </w:r>
          </w:p>
          <w:p w14:paraId="3BE8FB89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Степей задумчивую грусть.</w:t>
            </w:r>
          </w:p>
          <w:p w14:paraId="32AF31B2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Люблю! Все то, что называю</w:t>
            </w:r>
          </w:p>
          <w:p w14:paraId="2705EE86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Одним широким словом  «РУСЬ»!</w:t>
            </w:r>
          </w:p>
          <w:p w14:paraId="06D7ACDB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14:paraId="52938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AD9C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AEDB320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Россия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! Русь! -Куда я не взгляну - </w:t>
            </w:r>
          </w:p>
          <w:p w14:paraId="43E3CF6D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За все твои страдания и битвы,</w:t>
            </w:r>
          </w:p>
          <w:p w14:paraId="7CDE5E96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Люблю твою, Россия, старину,</w:t>
            </w:r>
          </w:p>
          <w:p w14:paraId="116B6C12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Твои леса, погосты и молитвы!</w:t>
            </w: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B8A55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40D1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1E96F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EB41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2CF4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2CBBE9A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Экскурсовод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:</w:t>
            </w:r>
          </w:p>
          <w:p w14:paraId="16DF030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Славяне были язычниками - они верили в силы природы и молились им как богам. Изображения богов, вырезанные из дерева - идолы - считались священными. Но языческая вера мешала объединению государства, и порой приводила даже к вражде между славянскими племенами. Конец этому положил великий князь Владимир. Он решил, что России необходима вера, которая объединит весь народ, вера в единого бога. Религию Византии, одного из самых развитых и богатых государств того времени, выбрал Владимир. Он принял православное крещение, а в 988 году произошло крещение Руси. Православное христианство стало официальной религией нашего государства.</w:t>
            </w:r>
          </w:p>
        </w:tc>
      </w:tr>
      <w:tr w14:paraId="536F5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D4176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34D5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3534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968EB7A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Д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:</w:t>
            </w:r>
          </w:p>
          <w:p w14:paraId="6997D57E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Ой! Какая красивая шапочка!</w:t>
            </w: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BF7966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FA0B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7D23F79">
            <w:pPr>
              <w:tabs>
                <w:tab w:val="left" w:pos="278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F339DA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Экскурсовод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:</w:t>
            </w:r>
          </w:p>
          <w:p w14:paraId="392BC9FB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Эту шапку из золота, отороченную соболиным мехом, подарил киевскому князю Владимиру его дед, византийский император Константин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IX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- Мономах. Она является символом власти, и все русские князья, а потом и цари венчались на царство именно этим головным убором - шапкой Мономаха! Ребята, давайте пройдем в следующий зал...</w:t>
            </w:r>
          </w:p>
        </w:tc>
      </w:tr>
      <w:tr w14:paraId="29FBB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55793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675502B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4E3513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87D9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73BA5BD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:</w:t>
            </w:r>
          </w:p>
          <w:p w14:paraId="2FF9D6FD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Ух ты! Вот это шапка! Вся золотая! А тут чего-то написано... ну-ка, ну-ка...</w:t>
            </w:r>
          </w:p>
          <w:p w14:paraId="03F5B26D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«Если ты наденешь шапку Мономаха,</w:t>
            </w:r>
          </w:p>
          <w:p w14:paraId="5D2A627C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Будет голова твоя на плахе!»</w:t>
            </w:r>
          </w:p>
          <w:p w14:paraId="2270EF74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-Чего, чего?!</w:t>
            </w: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9ABAC5E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  <w:p w14:paraId="7FE21475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  <w:p w14:paraId="6B402889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(берет шапку и рассматривает)</w:t>
            </w:r>
          </w:p>
        </w:tc>
      </w:tr>
      <w:tr w14:paraId="43054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E4BE7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B1DDB2C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Д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:</w:t>
            </w:r>
          </w:p>
          <w:p w14:paraId="61BCBE36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Ты что?! Нельзя здесь ничего трогать! А то сейчас такое начнется!!!</w:t>
            </w:r>
          </w:p>
          <w:p w14:paraId="15087A4C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</w:tr>
      <w:tr w14:paraId="61BDA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F4DA276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Заходит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у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борщица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(Звук упавшего ведра, со шваброй, прячутся):</w:t>
            </w:r>
          </w:p>
          <w:p w14:paraId="3D57A00A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lang w:val="ru-RU"/>
              </w:rPr>
              <w:t xml:space="preserve">Ах ты ж, Господи! Ну вот! Началося! Натоптали тут! Кажный день ходют, ходют толпами: туда - сюда, туда - сюда! Чего ходют?!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 xml:space="preserve">(увидела шапку на полу) 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lang w:val="ru-RU"/>
              </w:rPr>
              <w:t xml:space="preserve">Ой, батюшки! Да как же это?! Даже сигнализация не сработала! И не мудрено -  в такой-то день!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(ставит шапку на место)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lang w:val="ru-RU"/>
              </w:rPr>
              <w:t xml:space="preserve"> И так - кажный год 4 ноября у нас тут что-то происходит...</w:t>
            </w:r>
          </w:p>
        </w:tc>
      </w:tr>
      <w:tr w14:paraId="63DEC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E8EF7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FB4A91E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C308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222D4285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Э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.:</w:t>
            </w:r>
          </w:p>
          <w:p w14:paraId="14E79C0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Клавдия Ивановна! Ну что вы ворчите, голубушка? Это же музей - для всех двери открыты!</w:t>
            </w:r>
          </w:p>
          <w:p w14:paraId="027B825D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0BB17276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990C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4BA889B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Уборщица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:</w:t>
            </w:r>
          </w:p>
          <w:p w14:paraId="076E2F3F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Вот помяни мое слово, милочка! - этой ночью что-то произойдет! Надо предупредить ночного сторожа (он же у нас недавно работает), чтобы ни к чему не прикасался!</w:t>
            </w:r>
          </w:p>
        </w:tc>
      </w:tr>
      <w:tr w14:paraId="7E4F2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4FABE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82CB548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F303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5FB13C2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Э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:</w:t>
            </w:r>
          </w:p>
          <w:p w14:paraId="0D315E2B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Ой, да ну Вас, Клавдия Ивановна!</w:t>
            </w:r>
          </w:p>
          <w:p w14:paraId="30EF72F4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Рабочий день закончен. До свидания!</w:t>
            </w: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005242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5003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5D33D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8332C2F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D406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7A54D4D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(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Звучит тревожная музыка, мигает свет и т.д... оживает экспонат «БОГАТЫРЬ», берет шапку Мономаха, «нахлобучивает» на голову мальчика),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говорит:</w:t>
            </w:r>
          </w:p>
          <w:p w14:paraId="05E1F96E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344C3B31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- Если шапку ты надел, </w:t>
            </w:r>
          </w:p>
          <w:p w14:paraId="1346E3DB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Встанешь, и вот тут-то</w:t>
            </w:r>
          </w:p>
          <w:p w14:paraId="4E46BCC9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Четыре века пролетят назад,</w:t>
            </w:r>
          </w:p>
          <w:p w14:paraId="7067E6B7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И ты вернешься в «смуту»!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(шум, гам, все экспонаты оживают и общаются между собой, девочка и мальчик с криком убегают)</w:t>
            </w:r>
          </w:p>
          <w:p w14:paraId="4D03E9EB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</w:tr>
      <w:tr w14:paraId="1D7F0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C9DD0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47179BA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938D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FA4B3AA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 xml:space="preserve">(из-за кулис): </w:t>
            </w:r>
          </w:p>
          <w:p w14:paraId="56E8882E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- Что это было? Какая «смута»?!</w:t>
            </w: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EEE9A05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A040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D9C76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03F1ABC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C322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23A45F27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FAD3A5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563FAC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5AF2FB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804C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B33732F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Ведущий 1:</w:t>
            </w:r>
          </w:p>
          <w:p w14:paraId="717F8E47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28CCCA4E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1598 год. Страшное время пришло.  Россия была охвачена смутой: процветали на Руси разбои и грабежи, хаОс и беспорядки.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(все дети - «НАРОД», в соответствующих костюмах того времени хаотично заходят в зал, общаясь между собой, шум гам)</w:t>
            </w:r>
          </w:p>
          <w:p w14:paraId="3994A1FC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На протяжении многих веков русские люди отстаивали свободу и независимость.</w:t>
            </w:r>
          </w:p>
          <w:p w14:paraId="29AF75DB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Смутное время, смутное время,</w:t>
            </w:r>
          </w:p>
          <w:p w14:paraId="2234BB20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Так начинался 17-ый век...</w:t>
            </w:r>
          </w:p>
          <w:p w14:paraId="29F25601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14:paraId="45646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B06595B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1C2D73BF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14:paraId="066CA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73FB38E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C96D35B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Человек 1 из народа (Мальчик):</w:t>
            </w:r>
          </w:p>
          <w:p w14:paraId="2FB1BF27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3B4699BB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Давно уж монгольское сброшено бремя,</w:t>
            </w:r>
          </w:p>
          <w:p w14:paraId="072932E8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А Русь неспокойна. Где ж ее оберег? </w:t>
            </w:r>
          </w:p>
          <w:p w14:paraId="152F1388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2360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8FB0049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Д1:</w:t>
            </w:r>
          </w:p>
          <w:p w14:paraId="74088C23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Враз навалились на нашу Россиюшку</w:t>
            </w:r>
          </w:p>
          <w:p w14:paraId="3F10485B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Беды и горести всякие разные</w:t>
            </w: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F9E733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9C5C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52F28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1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707BB1B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2:</w:t>
            </w:r>
          </w:p>
          <w:p w14:paraId="3C96FD26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Может, и правда темные силушки</w:t>
            </w:r>
          </w:p>
          <w:p w14:paraId="707815D8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(перекрестилась)</w:t>
            </w:r>
          </w:p>
          <w:p w14:paraId="1CE41252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lang w:val="ru-RU"/>
              </w:rPr>
              <w:t xml:space="preserve">Русь православную взяли да сглазили?!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(разбежались)</w:t>
            </w:r>
          </w:p>
          <w:p w14:paraId="4FAFC439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</w:tr>
      <w:tr w14:paraId="3FCC3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A592CCA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Хореографический этюд «Темные силы»  - половецкие пляски, «народ» разбегается на свои места.</w:t>
            </w:r>
          </w:p>
          <w:p w14:paraId="2598944A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2B07FE26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(На фоне пляски выходит «старушка-плакальщица»,  в черном)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14:paraId="75294403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Ой, родная Русь моя, </w:t>
            </w:r>
          </w:p>
          <w:p w14:paraId="00E01967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Русь Державная!</w:t>
            </w:r>
          </w:p>
          <w:p w14:paraId="370B8D20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Ты лежишь в кромешной тьме,</w:t>
            </w:r>
          </w:p>
          <w:p w14:paraId="685A9E5D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Православная!</w:t>
            </w:r>
          </w:p>
          <w:p w14:paraId="2E388A98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Загуди же, зазвони, </w:t>
            </w:r>
          </w:p>
          <w:p w14:paraId="5C2231E2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Иван-колокол!</w:t>
            </w:r>
          </w:p>
          <w:p w14:paraId="463636FD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Русь святую пробуди</w:t>
            </w:r>
          </w:p>
          <w:p w14:paraId="1CA569CF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От сна долгого!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(темные силы подхватывают и утаскивают)</w:t>
            </w:r>
          </w:p>
          <w:p w14:paraId="0CA53092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</w:p>
          <w:p w14:paraId="5BBDC5C4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2763F6D0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 xml:space="preserve"> (на заднем плане, пока звучит песня «Русь в огне да в пОлыме», готовятся артисты и реквизит для инсценировки)</w:t>
            </w:r>
          </w:p>
          <w:p w14:paraId="7FAF5E8D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  <w:p w14:paraId="5E1C4473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Над полями голыми</w:t>
            </w:r>
          </w:p>
          <w:p w14:paraId="77133CAB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Дым клубится, тянется с дальнего села.</w:t>
            </w:r>
          </w:p>
          <w:p w14:paraId="77C204CD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Где шумели с кленами тополя зеленые,</w:t>
            </w:r>
          </w:p>
          <w:p w14:paraId="2AF5C256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Ворогу останутся пепел да зола!</w:t>
            </w:r>
          </w:p>
          <w:p w14:paraId="3AA3026A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Наша доля - горюшко, наша воля - полюшко!</w:t>
            </w:r>
          </w:p>
          <w:p w14:paraId="6E816365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Нам дорогой разною в лес один идти.</w:t>
            </w:r>
          </w:p>
          <w:p w14:paraId="3D754D87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Где леса дремучие встали вровень с тучами,</w:t>
            </w:r>
          </w:p>
          <w:p w14:paraId="6DB8F02E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Ворогу заказаны будут все пути!</w:t>
            </w:r>
          </w:p>
          <w:p w14:paraId="0341AE9D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lang w:val="ru-RU"/>
              </w:rPr>
            </w:pPr>
          </w:p>
        </w:tc>
      </w:tr>
      <w:tr w14:paraId="7F9E3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5088477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14:paraId="5805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1AD4A705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:</w:t>
            </w:r>
          </w:p>
          <w:p w14:paraId="085C85D7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Россия! Ты не зря слыла </w:t>
            </w:r>
          </w:p>
          <w:p w14:paraId="7089A7E3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Для стран других загадкою,</w:t>
            </w:r>
          </w:p>
          <w:p w14:paraId="37AEB803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И не всегда судьба твоя </w:t>
            </w:r>
          </w:p>
          <w:p w14:paraId="1105F662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Была великой, гладкою!</w:t>
            </w:r>
          </w:p>
        </w:tc>
        <w:tc>
          <w:tcPr>
            <w:tcW w:w="41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1801A5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BC0151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929BCB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E46C0D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A442B0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92A1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5F727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941937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7ED7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2BB80331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ИНСЦЕНИРОВКА (3 сапожника, кузнеца?)</w:t>
            </w:r>
          </w:p>
        </w:tc>
      </w:tr>
      <w:tr w14:paraId="309F4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0E16170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33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8082EE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F85123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356B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C4BD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AD0A876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1: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Издавна русские земли в полоне:</w:t>
            </w:r>
          </w:p>
          <w:p w14:paraId="5E3B620B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Часть -  у поляков, часть -  у Литвы.</w:t>
            </w:r>
          </w:p>
          <w:p w14:paraId="2EA59BD5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14:paraId="42BD6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1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53059A2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2:</w:t>
            </w:r>
          </w:p>
          <w:p w14:paraId="799284E5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А что-то и к шведской пристало короне...</w:t>
            </w:r>
          </w:p>
          <w:p w14:paraId="5A140127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И жили - год мира, и год - войны</w:t>
            </w:r>
          </w:p>
        </w:tc>
        <w:tc>
          <w:tcPr>
            <w:tcW w:w="42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953F424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DDD34A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3BF9FD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70C9A8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6D03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E5E9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53377C9D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3:</w:t>
            </w:r>
          </w:p>
          <w:p w14:paraId="7BBD0252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Только с Ливонией бились лет двадцать,</w:t>
            </w:r>
          </w:p>
          <w:p w14:paraId="0A692DE6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Да еще шесть воевали с Литвой.</w:t>
            </w:r>
          </w:p>
          <w:p w14:paraId="04BF3B1B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BCE700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BFF9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203C9FF4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t>1:</w:t>
            </w:r>
          </w:p>
          <w:p w14:paraId="047F2192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Трижды со Швецией вышло сражаться!</w:t>
            </w:r>
          </w:p>
          <w:p w14:paraId="59769D28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</w:p>
          <w:p w14:paraId="276AA917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</w:p>
        </w:tc>
      </w:tr>
      <w:tr w14:paraId="0B670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444D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175AA0B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Крестьянка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с кувшином:</w:t>
            </w:r>
          </w:p>
          <w:p w14:paraId="34BACAB9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Будет ли землям русским покой?!</w:t>
            </w:r>
          </w:p>
        </w:tc>
      </w:tr>
      <w:tr w14:paraId="7510E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924CEA8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</w:tr>
      <w:tr w14:paraId="38096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0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75B8AE43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В1:</w:t>
            </w:r>
          </w:p>
          <w:p w14:paraId="621E5333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Разруха, голод и печаль царили над Россиею - </w:t>
            </w:r>
          </w:p>
          <w:p w14:paraId="1C420E21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На троне восседали лжецари, </w:t>
            </w:r>
          </w:p>
          <w:p w14:paraId="19EA484D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Народ страдал в бессилии!</w:t>
            </w:r>
          </w:p>
          <w:p w14:paraId="208F5984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7015C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37F4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43F67EA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В2:</w:t>
            </w:r>
          </w:p>
          <w:p w14:paraId="6F051B84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Это период «бесцарствия». Верхние чины были озабочены своим обогащением, им не нужен был царь, болеющий душой за Русь - матушку. Московские бояре предали Русь и впустили в Москву иноземцев -захватчиков, и главой Русского государства провозгласили польского королевича Владислава.</w:t>
            </w:r>
          </w:p>
        </w:tc>
      </w:tr>
      <w:tr w14:paraId="38CBA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8214E01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  <w:p w14:paraId="60084084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СЦЕНКА</w:t>
            </w:r>
          </w:p>
        </w:tc>
      </w:tr>
      <w:tr w14:paraId="1E498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8F771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43FCBAB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61DA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7" w:hRule="atLeast"/>
        </w:trPr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4DF80BF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СЦЕНКА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: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(шум, гам, народ волнуется, Пожарский выходит на подиум):</w:t>
            </w:r>
          </w:p>
          <w:p w14:paraId="579E8042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t>Поляка?! На Российский Престол?! Да неужели своих не найдется?! - Могучих телом! Сильных духом! Крепких верой!!!</w:t>
            </w:r>
          </w:p>
          <w:p w14:paraId="03E42AD0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</w:p>
          <w:p w14:paraId="71D25DF0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К2:</w:t>
            </w:r>
          </w:p>
          <w:p w14:paraId="371A27D7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Все бы назад возвратить, да где силы?</w:t>
            </w:r>
          </w:p>
          <w:p w14:paraId="45984A24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Не раз уж пытались, да, видно, все зря...</w:t>
            </w:r>
          </w:p>
          <w:p w14:paraId="5ED931CD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5BF39C6B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Ведущая 1:</w:t>
            </w:r>
          </w:p>
          <w:p w14:paraId="193EBF1D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Вот уж крестьяне схватились за вилы!</w:t>
            </w:r>
          </w:p>
          <w:p w14:paraId="015F2F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146FAE19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НАРОД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(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 xml:space="preserve">все хором): </w:t>
            </w:r>
          </w:p>
          <w:p w14:paraId="1DB63759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t>Дайте нам правильного царя!</w:t>
            </w:r>
          </w:p>
          <w:p w14:paraId="7A2F35AB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</w:p>
          <w:p w14:paraId="372A4D71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Дайте нам правильного царя!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(народ кричит и двигается «на зрителя» и всей массой уходят за кулисы)</w:t>
            </w:r>
          </w:p>
          <w:p w14:paraId="32B2B76B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08B82653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Ведущая 2:</w:t>
            </w:r>
          </w:p>
          <w:p w14:paraId="31D60307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Москвичи оказали сопротивление. Тогда захватчики подожгли Москву, и она вся выгорела, кроме каменных церквей и Кремля, где укрылись враги.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Казалось, нашему государству пришел конец. Но народ рассудил иначе: стали люди собирать свое войско. В городе Нижний Новгород его староста обратился к жителям:</w:t>
            </w:r>
          </w:p>
          <w:p w14:paraId="37C3E158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</w:p>
        </w:tc>
      </w:tr>
      <w:tr w14:paraId="627B5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456DF7A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532DE9AE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МИНИН на подиуме:</w:t>
            </w:r>
          </w:p>
          <w:p w14:paraId="7E3BD893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Ой вы, гой еси, нижегородские купцы!</w:t>
            </w:r>
          </w:p>
          <w:p w14:paraId="2CFBA3A9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Оставляйте свои дома,</w:t>
            </w:r>
          </w:p>
          <w:p w14:paraId="72EAA7F0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Покидайте ваших жен, детей!</w:t>
            </w:r>
          </w:p>
          <w:p w14:paraId="7E394976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Вы продайте свое злато, серебро,</w:t>
            </w:r>
          </w:p>
          <w:p w14:paraId="176EE482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Накупите себе острых копий, булатных ножей!</w:t>
            </w:r>
          </w:p>
          <w:p w14:paraId="67174FB1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Выбирайте себе из князей и бояр удалого молодца - воеводушку,</w:t>
            </w:r>
          </w:p>
          <w:p w14:paraId="300F1C67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И пойдем-ко мы сражаться за родную землю, за славный город - Москву!</w:t>
            </w:r>
          </w:p>
          <w:p w14:paraId="3B4A413D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65FFF0D4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ИНСЦЕНИРОВКА: выходит народ, готовятся к ополчению, куют мечи, шьют сапоги, сбор средств,</w:t>
            </w:r>
          </w:p>
          <w:p w14:paraId="65AB4ECC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1D8A4107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14:paraId="58E11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758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2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5A474F1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Человек:</w:t>
            </w:r>
          </w:p>
          <w:p w14:paraId="43C40EB1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И сОздали люди Совет всей земли,</w:t>
            </w:r>
          </w:p>
          <w:p w14:paraId="6CC776D5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Любую задачу решить в нем могли:</w:t>
            </w:r>
          </w:p>
          <w:p w14:paraId="204A093F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455B81FA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14:paraId="14E1E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6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5175A52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Купец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Минин (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со свитком):</w:t>
            </w:r>
          </w:p>
          <w:p w14:paraId="3A068DBE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Сколько  коней покупать, - посчитайте!</w:t>
            </w:r>
          </w:p>
          <w:p w14:paraId="185CB8DA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Пушки 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/>
                <w:lang w:val="ru-RU"/>
              </w:rPr>
              <w:t>здесь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, в городе, отливайте!</w:t>
            </w:r>
          </w:p>
          <w:p w14:paraId="4E9BA647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3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DA5D14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476285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2FA415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405C11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468C41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74D5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B6738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9767F4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Крестьянин:</w:t>
            </w:r>
          </w:p>
          <w:p w14:paraId="668A2747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Да, батюшка! Будет исполнено! </w:t>
            </w:r>
          </w:p>
          <w:p w14:paraId="165939B2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(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с поклоном)</w:t>
            </w:r>
          </w:p>
          <w:p w14:paraId="6BBA07D7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</w:tr>
      <w:tr w14:paraId="16B1C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6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A318324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Купец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Минин:</w:t>
            </w:r>
          </w:p>
          <w:p w14:paraId="19586468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Куйте кольчуги! И делайте латы!</w:t>
            </w:r>
          </w:p>
          <w:p w14:paraId="786EEA51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Ведь, мы ополченцы -  мы тоже солдаты!</w:t>
            </w:r>
          </w:p>
          <w:p w14:paraId="009C3E4E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3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466F8C8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888005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D42D1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10E2CD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5A7D6D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DE96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8B3E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7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0395BE0F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Крестьянка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:</w:t>
            </w:r>
          </w:p>
          <w:p w14:paraId="771BEBE8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Вот! 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показывает)</w:t>
            </w:r>
          </w:p>
          <w:p w14:paraId="68A55DF1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Сумки для пуль воинам сшили,</w:t>
            </w:r>
          </w:p>
          <w:p w14:paraId="3B9E0529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И хлеба в дорогу мы им насушили!</w:t>
            </w:r>
          </w:p>
          <w:p w14:paraId="2DA6A825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(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 xml:space="preserve">Все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val="ru-RU"/>
              </w:rPr>
              <w:t xml:space="preserve">быстро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уходят за кулисы, Пожарский берет икону и  сразу все выходят)</w:t>
            </w:r>
          </w:p>
          <w:p w14:paraId="05AB31EC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14:paraId="5755F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2FA8B972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 2:</w:t>
            </w:r>
          </w:p>
          <w:p w14:paraId="77DE9510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И начал народ освободительную войну! В 1612 году, лидеры народного ополчения купец и земский староста Кузьма Минин и князь Дмитрий Пожарский  собрали войско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(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 xml:space="preserve">Пожарский поднимает икону, все падают ниц, кланяются перед иконой)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помолились небесной заступнице, иконе Пресвятой Богородицы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(поднимаются</w:t>
            </w:r>
            <w:r>
              <w:rPr>
                <w:rFonts w:hint="default"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):</w:t>
            </w:r>
          </w:p>
          <w:p w14:paraId="7B864473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0FCD914A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 1:</w:t>
            </w:r>
          </w:p>
          <w:p w14:paraId="655464A3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И поднялася Русь с колен</w:t>
            </w:r>
          </w:p>
          <w:p w14:paraId="024D86B2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 руках с иконой перед битвой,</w:t>
            </w:r>
          </w:p>
          <w:p w14:paraId="36ABAEEF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Благословенная молитвой,</w:t>
            </w:r>
          </w:p>
          <w:p w14:paraId="757F56FB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Под звон святых колоколов!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(колокола -НАБАТ)</w:t>
            </w:r>
          </w:p>
          <w:p w14:paraId="64325815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0E4E4DD1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Ведущая:</w:t>
            </w:r>
          </w:p>
          <w:p w14:paraId="6D0CE82F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И пошли освобождать  столицу России - Москву, и главную крепость - Кремль!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(уходят за ширму небольшая группа, ходят кругами, добавляется народ и военные, пока ведущий говорит)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</w:t>
            </w:r>
          </w:p>
        </w:tc>
      </w:tr>
      <w:tr w14:paraId="60F36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1F2FDA8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 2:</w:t>
            </w:r>
          </w:p>
          <w:p w14:paraId="526D41E0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 одном строю шли в праведный поход дворяне, купцы, мещане, крестьяне, стрельцы и казаки. По дороге к ополчению примыкали все новые и новые борцы за Отечество. Ополченцы шли освобождать Москву с Казанской иконой Богородицы. Православные христиане верят, что именно под ее защитой была одержана победа над поляками.</w:t>
            </w:r>
          </w:p>
        </w:tc>
      </w:tr>
      <w:tr w14:paraId="24683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ACD9F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3DED92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143FCC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3:</w:t>
            </w:r>
          </w:p>
          <w:p w14:paraId="64178621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Во славу Божью потрудились</w:t>
            </w:r>
          </w:p>
          <w:p w14:paraId="676A7D5B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И князь, и просто гражданин.</w:t>
            </w:r>
          </w:p>
          <w:p w14:paraId="7727DB41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Мечи ковали и молились,</w:t>
            </w:r>
          </w:p>
          <w:p w14:paraId="2DD041BD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Врагов в сражении не страшились,</w:t>
            </w:r>
          </w:p>
          <w:p w14:paraId="2E4070D6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Мир обрели на всех один!</w:t>
            </w:r>
          </w:p>
          <w:p w14:paraId="05CCBA25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E4C5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48E9F52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В1:</w:t>
            </w:r>
          </w:p>
          <w:p w14:paraId="4CFC10C5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Два месяца сражались русские воины, и 4 ноября 1612 года поляки открыли ворота кремля и сдались. Польский гарнизон был разбит. Народное ополчение выполнило свою великую миссию, а спустя несколько месяцев на русский престол взошел новый царь - Михаил Федорович. Так началось трехсотлетнее правление династии Романовых. </w:t>
            </w:r>
          </w:p>
          <w:p w14:paraId="7B1D83F2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6B1E35B2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В2:</w:t>
            </w:r>
          </w:p>
          <w:p w14:paraId="32900042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А мы с тех пор 4 ноября  отмечаем праздник Казанской иконы Богородицы, которая чудесно помогла нашим воинам, и День народного единства. Воевода Минин и князь Пожарский стали народными героями. Памятник им установлен на Красной площади Москвы. На пьедестале надпись: «Гражданину Минину и князю Пожарскому - благодарная Россия!</w:t>
            </w:r>
          </w:p>
          <w:p w14:paraId="3E031109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65771DF0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7EAFF561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В3:</w:t>
            </w:r>
          </w:p>
          <w:p w14:paraId="3EB97B34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Главное в этом событии, что впервые не государство само себя защищало, не власть, а сам народ. Люди, которые возглавили это ополчение, не собирались становиться царями, а просто восстановили государственную власть и посадили на Российский трон русского царя! В этом, наверное,  уникальная особенность этого праздника.</w:t>
            </w:r>
          </w:p>
        </w:tc>
      </w:tr>
      <w:tr w14:paraId="38AAD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2B5EF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676E41F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44E6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A23B7F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ПЕСНЯ «СЛАВА России, народу - слава!»</w:t>
            </w:r>
          </w:p>
          <w:p w14:paraId="45E1BB0F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8F11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E85A4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B7FA285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5EB4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98E5C8A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В4: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Так было во все последующие времена. Каждый раз, когда государству угрожал враг, народ обнажал свой меч справедливости и разил им поработителей и ненавистников мира. Самый яркий пример  народного патриотизма - Великая Отечественная война. Вся страна стала одним большим ополчением. Русский народ  выстоял и победил.</w:t>
            </w:r>
          </w:p>
        </w:tc>
      </w:tr>
      <w:tr w14:paraId="1AF34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0B5DA26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15F3A1EF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en-US"/>
              </w:rPr>
              <w:t>Песня «ПОКЛОНИМСЯ», припев, в исп. Зыкиной Л.</w:t>
            </w:r>
          </w:p>
          <w:p w14:paraId="42D74F4D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en-US"/>
              </w:rPr>
              <w:t>(дети поют тоже):</w:t>
            </w:r>
          </w:p>
          <w:p w14:paraId="7325406C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</w:p>
          <w:p w14:paraId="015E7655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Поклонимся великим тем годам,</w:t>
            </w:r>
          </w:p>
          <w:p w14:paraId="58ADFC22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Тем славным командирам и бойцам,</w:t>
            </w:r>
          </w:p>
          <w:p w14:paraId="3AB1243C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И маршалам страны, и рядовым,</w:t>
            </w:r>
          </w:p>
          <w:p w14:paraId="1D6DC880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Поклонимся и мертвым, и живым!</w:t>
            </w:r>
          </w:p>
          <w:p w14:paraId="2553BFC7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Всем тем, которых забывать нельзя!</w:t>
            </w:r>
          </w:p>
          <w:p w14:paraId="5D4DDFF1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Поклонимся, поклонимся, друзья!</w:t>
            </w:r>
          </w:p>
          <w:p w14:paraId="04B6E1A6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РЕЧИТАТИВ:   ВСЕМ МИРОМ! ВСЕМ НАРОДОМ! ВСЕЙ ЗЕМЛЕЙ!</w:t>
            </w:r>
          </w:p>
          <w:p w14:paraId="7F547BB1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Поклонимся за тот великий бой! (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en-US"/>
              </w:rPr>
              <w:t>поклон)</w:t>
            </w:r>
          </w:p>
          <w:p w14:paraId="22B3F9E2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14:paraId="20B91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C6EC9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C6DDEB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1:</w:t>
            </w:r>
          </w:p>
          <w:p w14:paraId="723C05E2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Ушли в историю года,</w:t>
            </w:r>
          </w:p>
          <w:p w14:paraId="31698399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Цари менялись и народы,</w:t>
            </w:r>
          </w:p>
          <w:p w14:paraId="2A9C4D6C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Но время смутное, невзгоды</w:t>
            </w:r>
          </w:p>
          <w:p w14:paraId="727E7223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Русь не забудет никогда!</w:t>
            </w: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1402B81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636C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35324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AF96D66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Р2:</w:t>
            </w:r>
          </w:p>
          <w:p w14:paraId="62BBB906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Поверг народ врагов - изгоев,</w:t>
            </w:r>
          </w:p>
          <w:p w14:paraId="6D687D0D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Обрел свободу на века!</w:t>
            </w:r>
          </w:p>
          <w:p w14:paraId="218BF4F5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Победой вписана строка,</w:t>
            </w:r>
          </w:p>
          <w:p w14:paraId="39906048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И славит стих былых героев!</w:t>
            </w:r>
          </w:p>
        </w:tc>
      </w:tr>
      <w:tr w14:paraId="78980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85E51CD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Выходят Ведущий 1 и Ведущий 2:</w:t>
            </w:r>
          </w:p>
          <w:p w14:paraId="23F0BE2F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61D27BDF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 1:</w:t>
            </w:r>
          </w:p>
          <w:p w14:paraId="4BDA207D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У каждого времени есть свои заветные имена, которые никогда не забудутся -  они вписаны в историю России.</w:t>
            </w:r>
          </w:p>
          <w:p w14:paraId="66359B3E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1505CB43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В2:</w:t>
            </w:r>
          </w:p>
          <w:p w14:paraId="76037A14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Среди них - московский князь Дмитрий Донской; Александр Суворов, не потерпевший ни одного поражения. </w:t>
            </w:r>
          </w:p>
          <w:p w14:paraId="6F05F1EA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</w:p>
          <w:p w14:paraId="50672484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ru-RU"/>
              </w:rPr>
              <w:t>В1:</w:t>
            </w:r>
          </w:p>
          <w:p w14:paraId="045A0ADB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Михаил Илларионович Кутузов - спаситель России от Наполеона; благословенный Александр Невский. </w:t>
            </w:r>
          </w:p>
          <w:p w14:paraId="02A7E2E2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ru-RU"/>
              </w:rPr>
            </w:pPr>
          </w:p>
          <w:p w14:paraId="57E91D81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ru-RU"/>
              </w:rPr>
            </w:pPr>
          </w:p>
          <w:p w14:paraId="4958F77D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ru-RU"/>
              </w:rPr>
              <w:t>Богатырь А лександр Невский на подиуме:</w:t>
            </w:r>
          </w:p>
          <w:p w14:paraId="566351DC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«Когда мы вместе, мы - великая сила! Пусть без страха жалуют к нам в гости. Но кто на русскую землю с мечом придет, тот от меча и погибнет.- На том стояла и стоять будет Русская земля !»</w:t>
            </w:r>
          </w:p>
          <w:p w14:paraId="2FC402E4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  <w:p w14:paraId="6E9DCC0C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ru-RU"/>
              </w:rPr>
              <w:t xml:space="preserve">В2: 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Это всё настоящие, подлинные, истинные герои Отечества!</w:t>
            </w:r>
          </w:p>
          <w:p w14:paraId="4D27E5BF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  <w:p w14:paraId="7394A1BC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  <w:p w14:paraId="26412674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ru-RU"/>
              </w:rPr>
              <w:t>ПЕСНЯ «СЛАВСЯ,  ты слався, ты Русь моя!»</w:t>
            </w:r>
          </w:p>
          <w:p w14:paraId="522B6FCE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  <w:p w14:paraId="651CD559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0070C0"/>
                <w:sz w:val="28"/>
                <w:szCs w:val="28"/>
                <w:lang w:val="ru-RU" w:eastAsia="en-US"/>
              </w:rPr>
            </w:pPr>
          </w:p>
        </w:tc>
      </w:tr>
      <w:tr w14:paraId="46C4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0968B4D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1:</w:t>
            </w:r>
          </w:p>
          <w:p w14:paraId="072C8F78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Во славу всех героев</w:t>
            </w:r>
          </w:p>
          <w:p w14:paraId="469DB4B6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Живем одной судьбой,</w:t>
            </w:r>
          </w:p>
          <w:p w14:paraId="20BCDE01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Сегодня День единства</w:t>
            </w:r>
          </w:p>
          <w:p w14:paraId="25244ABB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Мы празднуем с тобой!</w:t>
            </w: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B8EBBED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557C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E4A0840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393AD1C6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14:paraId="3CF2B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DDD73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5305851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14:paraId="4B1CA81D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С историей не спорят,</w:t>
            </w:r>
          </w:p>
          <w:p w14:paraId="6C4AD492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С историей живут.</w:t>
            </w:r>
          </w:p>
          <w:p w14:paraId="2561FE29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Она объединяет </w:t>
            </w:r>
          </w:p>
          <w:p w14:paraId="774FC784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На подвиг и на труд.</w:t>
            </w:r>
          </w:p>
          <w:p w14:paraId="041DE28D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Единая Россия, </w:t>
            </w:r>
          </w:p>
          <w:p w14:paraId="4D7D6E69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Когда един народ,</w:t>
            </w:r>
          </w:p>
          <w:p w14:paraId="4D6360C7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Когда великой силой</w:t>
            </w:r>
          </w:p>
          <w:p w14:paraId="5662B3BE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Он движется вперед.</w:t>
            </w:r>
          </w:p>
        </w:tc>
      </w:tr>
      <w:tr w14:paraId="46A6A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56CC302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:</w:t>
            </w:r>
          </w:p>
          <w:p w14:paraId="17C722F8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Ах, Россия моя! </w:t>
            </w:r>
          </w:p>
          <w:p w14:paraId="505F95AB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Где слова отыскать?!</w:t>
            </w:r>
          </w:p>
          <w:p w14:paraId="74A1F794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Чтобы в песне моей</w:t>
            </w:r>
          </w:p>
          <w:p w14:paraId="4F98E7F2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 тебе рассказать!</w:t>
            </w: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7281A85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14:paraId="4B5AC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0BBF221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F4F8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0A2EBD1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Песня «Гляжу в озера синие» </w:t>
            </w:r>
          </w:p>
          <w:p w14:paraId="380DA933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Гляжу в озера синие,</w:t>
            </w:r>
          </w:p>
          <w:p w14:paraId="1FD2974F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В полях ромашки рву,</w:t>
            </w:r>
          </w:p>
          <w:p w14:paraId="56409951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Зову тебя «Россией»,</w:t>
            </w:r>
          </w:p>
          <w:p w14:paraId="6D55DB6E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Единственной зову.</w:t>
            </w:r>
          </w:p>
          <w:p w14:paraId="64450CE4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Не знаю счастья большего,</w:t>
            </w:r>
          </w:p>
          <w:p w14:paraId="53018F8A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Чем жить одной судьбой.</w:t>
            </w:r>
          </w:p>
          <w:p w14:paraId="2519ACF2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Грустить с тобой, Земля моя,</w:t>
            </w:r>
          </w:p>
          <w:p w14:paraId="5AA627B3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lang w:val="ru-RU"/>
              </w:rPr>
              <w:t>И праздновать с тобой!</w:t>
            </w:r>
          </w:p>
          <w:p w14:paraId="3627F344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ru-RU"/>
              </w:rPr>
            </w:pPr>
          </w:p>
          <w:p w14:paraId="68854A94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....Красу твою не старили</w:t>
            </w:r>
          </w:p>
          <w:p w14:paraId="7C97650A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Ни годы, ни беда.</w:t>
            </w:r>
          </w:p>
          <w:p w14:paraId="57A6286D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Иванами да Марьями </w:t>
            </w:r>
          </w:p>
          <w:p w14:paraId="190669E6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гордилась ты всегда.</w:t>
            </w:r>
          </w:p>
          <w:p w14:paraId="77936352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Не все вернулись соколы - </w:t>
            </w:r>
          </w:p>
          <w:p w14:paraId="19AB062A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Кто жив, а кто убит.</w:t>
            </w:r>
          </w:p>
          <w:p w14:paraId="7B33626F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Но слава их высокая</w:t>
            </w:r>
          </w:p>
          <w:p w14:paraId="153FF677">
            <w:pPr>
              <w:tabs>
                <w:tab w:val="left" w:pos="278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Тебе принадлежит!</w:t>
            </w:r>
          </w:p>
        </w:tc>
      </w:tr>
      <w:tr w14:paraId="32956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C1910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6B0BEFC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7835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1C39C76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:</w:t>
            </w:r>
          </w:p>
          <w:p w14:paraId="749F5D38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Как повезло тебе и мне!</w:t>
            </w:r>
          </w:p>
          <w:p w14:paraId="3E4AAF58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Мы родились в такой стране,</w:t>
            </w:r>
          </w:p>
          <w:p w14:paraId="27587C31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Где люди все -  одна семья,</w:t>
            </w:r>
          </w:p>
          <w:p w14:paraId="4F7FD04C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Куда ни глянь - везде друзья!</w:t>
            </w: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83DACB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46346E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66CBEA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7A39B9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8F1FDE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33FE54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A8D440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E97CAF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C1DE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EE639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16D5166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:</w:t>
            </w:r>
          </w:p>
          <w:p w14:paraId="679791DC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 единстве, братстве сила наша!</w:t>
            </w:r>
          </w:p>
          <w:p w14:paraId="338BBB33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И нас врагу не победить!</w:t>
            </w:r>
          </w:p>
          <w:p w14:paraId="309AE7BC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Так пусть становится  все краше</w:t>
            </w:r>
          </w:p>
          <w:p w14:paraId="3658D83D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Страна, где довелось нам жить!</w:t>
            </w:r>
          </w:p>
        </w:tc>
      </w:tr>
      <w:tr w14:paraId="194C2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CEDB948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:</w:t>
            </w:r>
          </w:p>
          <w:p w14:paraId="395B8CDA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Живут в России разные народы с давних пор,</w:t>
            </w:r>
          </w:p>
          <w:p w14:paraId="452B56A3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Одним тайга по нраву, другим -  степной простор</w:t>
            </w:r>
          </w:p>
          <w:p w14:paraId="6F8A664B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У каждого народа язык свой и наряд,</w:t>
            </w:r>
          </w:p>
          <w:p w14:paraId="6E945FCC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Но вместе все народы на русском говорят!</w:t>
            </w: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14:paraId="04E8B6CD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F8D0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638F3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9B93F3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4683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B3FB75C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ТАНЕЦ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ДРУЖБЫ 1-4 класс, ВСЕ!</w:t>
            </w:r>
          </w:p>
          <w:p w14:paraId="1EFCDDF3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63E492B8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ПЕСНЯ «РУССКИЙ МИР»</w:t>
            </w:r>
          </w:p>
        </w:tc>
      </w:tr>
      <w:tr w14:paraId="6E057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8B97C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D22267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35DA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46818FE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1:</w:t>
            </w:r>
          </w:p>
          <w:p w14:paraId="07988878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Россией зовется общий наш дом.</w:t>
            </w:r>
          </w:p>
          <w:p w14:paraId="4FF5E27C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Пусть будет уютно каждому в нем.</w:t>
            </w:r>
          </w:p>
          <w:p w14:paraId="5D5405C6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Любые мы трудности вместе осилим,</w:t>
            </w:r>
          </w:p>
          <w:p w14:paraId="66AED4D8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И только в единстве сила России!»</w:t>
            </w: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9E7E80B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1808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E806E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5C45438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E8F2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7251169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2:</w:t>
            </w:r>
          </w:p>
          <w:p w14:paraId="2F9A90CB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Дети раз отца спросили,</w:t>
            </w:r>
          </w:p>
          <w:p w14:paraId="58425D4D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Все ли русские в России.</w:t>
            </w:r>
          </w:p>
          <w:p w14:paraId="0E56BD36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Как сказать вам, малыши?</w:t>
            </w:r>
          </w:p>
          <w:p w14:paraId="7FA10734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Вот соседи - чуваши,</w:t>
            </w:r>
          </w:p>
          <w:p w14:paraId="5F036C8F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Кум - еврей наполовину,</w:t>
            </w:r>
          </w:p>
          <w:p w14:paraId="32E6B7ED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Дядя - славный армянин,</w:t>
            </w:r>
          </w:p>
          <w:p w14:paraId="2A979DAC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Прадед крестной, тети Нины, </w:t>
            </w:r>
          </w:p>
          <w:p w14:paraId="6B74B1FC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Настоящий был грузин!</w:t>
            </w:r>
          </w:p>
          <w:p w14:paraId="2A5DCA70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Все мы разные - так что же,</w:t>
            </w:r>
          </w:p>
          <w:p w14:paraId="2D8A7339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Все мы люди - мы похожи!</w:t>
            </w:r>
          </w:p>
          <w:p w14:paraId="4AA9C891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 единстве будем мы дружны!</w:t>
            </w:r>
          </w:p>
          <w:p w14:paraId="632997BA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Нам ссоры, войны не нужны!</w:t>
            </w:r>
          </w:p>
        </w:tc>
      </w:tr>
      <w:tr w14:paraId="30E32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07DEC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7CAB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3245A8A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6640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071EBB2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1: </w:t>
            </w:r>
          </w:p>
          <w:p w14:paraId="018B2EAE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Россия - единая, могучая, бескрайняя, гостеприимная, протягивает руку дружбы и раскрывает объятия всем народам, которые желают жить на земле в мире и согласии.</w:t>
            </w:r>
          </w:p>
        </w:tc>
      </w:tr>
      <w:tr w14:paraId="18E03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1D4B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82F200">
            <w:pPr>
              <w:tabs>
                <w:tab w:val="left" w:pos="278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A729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FA804A6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2:</w:t>
            </w:r>
          </w:p>
          <w:p w14:paraId="1EE98BF5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Только вместе мы умеем побеждать и достигать самых высоких целей! Только вместе мы делаем свою страну свободной и независимой!</w:t>
            </w:r>
          </w:p>
        </w:tc>
      </w:tr>
      <w:tr w14:paraId="6E3F7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DABC4C6">
            <w:pPr>
              <w:tabs>
                <w:tab w:val="left" w:pos="2783"/>
              </w:tabs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0AA0776">
            <w:pPr>
              <w:tabs>
                <w:tab w:val="left" w:pos="278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2858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2CEB1E6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3:</w:t>
            </w:r>
          </w:p>
          <w:p w14:paraId="0AB3D296">
            <w:pPr>
              <w:tabs>
                <w:tab w:val="left" w:pos="278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Сегодня, как и тогда, в 17 веке, во времена Смутного времени стоит вопрос защиты нашего Отечества, свободы наших народов. </w:t>
            </w:r>
          </w:p>
        </w:tc>
      </w:tr>
      <w:tr w14:paraId="6D83A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C27DE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365B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9DDEBE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0198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8BAA3B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На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фоне «минусовки» песни «Матушка-земля», </w:t>
            </w:r>
          </w:p>
          <w:p w14:paraId="03887F8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дети - «народ» водят хоровод.</w:t>
            </w:r>
          </w:p>
          <w:p w14:paraId="25A08079">
            <w:pPr>
              <w:tabs>
                <w:tab w:val="left" w:pos="278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2C69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68D342E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:</w:t>
            </w:r>
          </w:p>
          <w:p w14:paraId="1738F28A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>Животный утоляя страх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lang w:val="ru-RU"/>
              </w:rPr>
              <w:t>,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>Времен двенадцатого года,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>Европа пляшет на костях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>Ей ненавистного народа.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br w:type="textWrapping"/>
            </w:r>
          </w:p>
          <w:p w14:paraId="7EF4306C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704766F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22F7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30285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93E2F5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:</w:t>
            </w:r>
          </w:p>
          <w:p w14:paraId="19E6BE28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>И грозный брит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lang w:val="ru-RU"/>
              </w:rPr>
              <w:t>,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 xml:space="preserve"> и грузный швед,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>И галл, презрительно лукавый,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>Плюют остервенело в след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lang w:val="ru-RU"/>
              </w:rPr>
              <w:t>Руси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 xml:space="preserve"> тысячелетней славы.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br w:type="textWrapping"/>
            </w:r>
          </w:p>
        </w:tc>
      </w:tr>
      <w:tr w14:paraId="79C63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1B13187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Д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ети все поют: « Матушка-земля! Белая березонька!</w:t>
            </w:r>
          </w:p>
          <w:p w14:paraId="0BAD771B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                         Ты для нас  - святая Русь, а для них - занозонька!»</w:t>
            </w:r>
          </w:p>
          <w:p w14:paraId="70FF3BB5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14:paraId="46282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36F76C6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BCC0651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:</w:t>
            </w:r>
          </w:p>
          <w:p w14:paraId="6B94B3F7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>И мутной злобою кипят,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>За них попрятавшись блудливо,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>Поляк спесивый, лит и лат,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>Эстонец – пасынок залива.</w:t>
            </w:r>
          </w:p>
        </w:tc>
      </w:tr>
      <w:tr w14:paraId="6710A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E959448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:</w:t>
            </w:r>
          </w:p>
          <w:p w14:paraId="4C0BB6E8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>Хохол с натуги ворот рвет,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>За ляхом тянется к европам,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>Спеша за шнапс и бутерброд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lang w:val="ru-RU"/>
              </w:rPr>
              <w:t>,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>Служить в неметчине холопом.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br w:type="textWrapping"/>
            </w: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7894CE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6EA6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A4EE8B0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Дети все поют:  «Матушка-земля! Белая березонька!</w:t>
            </w:r>
          </w:p>
          <w:p w14:paraId="3893588F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                         Ты для нас  - святая Русь, а для них - занозонька!»</w:t>
            </w:r>
          </w:p>
          <w:p w14:paraId="316357F7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  <w:p w14:paraId="35400D3B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5CA5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8060262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Вед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:</w:t>
            </w:r>
          </w:p>
          <w:p w14:paraId="376DBBFA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Неонацисты Украины, прикормленные западом, вновь  проливают русскую кровь и прямо сейчас на Украине решается судьба русского мира. Эту сложную и опасную работу делают наши солдаты, славные герои нашего времени</w:t>
            </w:r>
          </w:p>
        </w:tc>
      </w:tr>
      <w:tr w14:paraId="66F71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34112C9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На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передний план выходят воины всех времен, выстраиваются, впереди  -  3 богатыря  + еще 6-10 воинов:</w:t>
            </w:r>
          </w:p>
          <w:p w14:paraId="0F6C2103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 w:eastAsiaTheme="minorHAnsi"/>
                <w:b/>
                <w:bCs/>
                <w:sz w:val="28"/>
                <w:szCs w:val="28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</w:p>
        </w:tc>
      </w:tr>
      <w:tr w14:paraId="58ECB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50B6D9F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 Cyr" w:hAnsi="Times New Roman Cyr" w:eastAsia="Times New Roman Cyr" w:cs="Times New Roman Cyr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lang w:val="ru-RU"/>
              </w:rPr>
            </w:pPr>
            <w:r>
              <w:rPr>
                <w:rFonts w:hint="default" w:ascii="Times New Roman Cyr" w:hAnsi="Times New Roman Cyr" w:eastAsia="Times New Roman Cyr" w:cs="Times New Roman Cyr"/>
                <w:b/>
                <w:bCs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lang w:val="ru-RU"/>
              </w:rPr>
              <w:t>Богатырь Александр Невский:</w:t>
            </w:r>
          </w:p>
          <w:p w14:paraId="629F371D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>И мир вокруг по швам трещит,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>И шрамы набухают кровью,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>А мы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lang w:val="ru-RU"/>
              </w:rPr>
              <w:t>,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 xml:space="preserve"> как прежде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  <w:lang w:val="ru-RU"/>
              </w:rPr>
              <w:t>,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 xml:space="preserve"> держим щит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t>Пустому вопреки злословью.</w:t>
            </w:r>
            <w:r>
              <w:rPr>
                <w:rFonts w:hint="default" w:ascii="Times New Roman Cyr" w:hAnsi="Times New Roman Cyr" w:eastAsia="Times New Roman Cyr" w:cs="Times New Roman Cyr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shd w:val="clear" w:fill="FFFFFF"/>
              </w:rPr>
              <w:br w:type="textWrapping"/>
            </w: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FD71F4F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D69D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F078C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9848112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ru-RU"/>
              </w:rPr>
              <w:t>Второй богатырь: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 xml:space="preserve">И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ru-RU"/>
              </w:rPr>
              <w:t xml:space="preserve">скулят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враги потрясенные: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"Может, русские заколдованы?!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Их сожжешь огнем, а они живут!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Их пронзишь стрелой, а они живут!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Их убьешь сто раз, а они живут!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А они живут и сражаются!"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br w:type="textWrapping"/>
            </w:r>
          </w:p>
        </w:tc>
      </w:tr>
      <w:tr w14:paraId="12F6B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30EBAF3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Третий богатырь:</w:t>
            </w:r>
          </w:p>
          <w:p w14:paraId="78C9A4AE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Да потому что мы - русские -</w:t>
            </w:r>
          </w:p>
          <w:p w14:paraId="2FF38AC3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Никем не завербованы!</w:t>
            </w:r>
          </w:p>
          <w:p w14:paraId="1578E23B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Кто шел  с мечом? </w:t>
            </w:r>
          </w:p>
          <w:p w14:paraId="3B00F516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Хотел нас победить?</w:t>
            </w:r>
          </w:p>
          <w:p w14:paraId="4538FEBF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Услышьте! Мы ничем не избалованы!</w:t>
            </w:r>
          </w:p>
          <w:p w14:paraId="7FE5E16E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Всегда вставали  из руин</w:t>
            </w:r>
          </w:p>
          <w:p w14:paraId="09A8B7D8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И продолжали ЖИТЬ!!!</w:t>
            </w:r>
          </w:p>
          <w:p w14:paraId="5B40A35C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5C7FD3C">
            <w:pPr>
              <w:tabs>
                <w:tab w:val="left" w:pos="2783"/>
              </w:tabs>
              <w:spacing w:after="0" w:line="240" w:lineRule="auto"/>
              <w:rPr>
                <w:rFonts w:hint="default" w:ascii="Arial" w:hAnsi="Arial" w:eastAsia="SimSun" w:cs="Arial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ru-RU"/>
              </w:rPr>
            </w:pPr>
          </w:p>
        </w:tc>
      </w:tr>
      <w:tr w14:paraId="70721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5ED3C6F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Современный воин в камуфляже:</w:t>
            </w:r>
          </w:p>
          <w:p w14:paraId="344967B0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Россия никогда не начинала вОйны, но она всегда их заканчивала. Так будет и в этот раз - потому что с нами Бог, и как сказал Александр  Невский: «Бог не в силе а в правде!»  И мы одержим победу!</w:t>
            </w:r>
          </w:p>
        </w:tc>
      </w:tr>
      <w:tr w14:paraId="2F3C0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73A5F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C048E43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4EBE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2A3DC9DA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Р:</w:t>
            </w:r>
          </w:p>
          <w:p w14:paraId="54CF96F1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Из чего же мы сделаны, русские?</w:t>
            </w:r>
          </w:p>
          <w:p w14:paraId="5ACD1841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Что за тайна в нашем народе?</w:t>
            </w:r>
          </w:p>
          <w:p w14:paraId="206FCCA3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Что от предков досталось в нагрузку нам?</w:t>
            </w:r>
          </w:p>
          <w:p w14:paraId="6A248940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 потайном генетическом коде?!</w:t>
            </w:r>
          </w:p>
        </w:tc>
        <w:tc>
          <w:tcPr>
            <w:tcW w:w="40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AEB27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2BCFEF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E4163E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CBC0F0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C54448">
            <w:pPr>
              <w:tabs>
                <w:tab w:val="left" w:pos="2783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14:paraId="1DEDF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9F8A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0901624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63E7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8D50B07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Солдат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в камуфляже  :</w:t>
            </w:r>
          </w:p>
          <w:p w14:paraId="3E15FB03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Я сказаньями полон былинными,</w:t>
            </w:r>
          </w:p>
          <w:p w14:paraId="38D4A268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Я рождён под калиною красною,</w:t>
            </w:r>
          </w:p>
          <w:p w14:paraId="477BFB4F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Восхищаюсь добрыми фильмами,</w:t>
            </w:r>
          </w:p>
          <w:p w14:paraId="5ABE5BFD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Очарован  поляною ясною.</w:t>
            </w: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C9FB134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DFF5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7D6F4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EE6C21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Др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.Воин:</w:t>
            </w:r>
          </w:p>
          <w:p w14:paraId="3C256158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Разукрашен картинами Шишкина,</w:t>
            </w:r>
          </w:p>
          <w:p w14:paraId="1A089FA3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Рарисован я весь Айвазовским.</w:t>
            </w:r>
          </w:p>
          <w:p w14:paraId="17E046F7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 моей бабушке дивная Зыкина,</w:t>
            </w:r>
          </w:p>
          <w:p w14:paraId="51209415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И играет великий Чайковский!</w:t>
            </w:r>
          </w:p>
        </w:tc>
      </w:tr>
      <w:tr w14:paraId="2A43D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278CD37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14:paraId="54FED167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Я пропитан весь детскими книгами,</w:t>
            </w:r>
          </w:p>
          <w:p w14:paraId="61FA133B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Маршаком, Михалковым, Чуковским...</w:t>
            </w:r>
          </w:p>
          <w:p w14:paraId="12864010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Восхищаюсь такими кумирами,</w:t>
            </w:r>
          </w:p>
          <w:p w14:paraId="1038C9CB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Как Гагарин, Чуйков, Рокоссовский</w:t>
            </w:r>
          </w:p>
          <w:p w14:paraId="699332D1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5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A2D40D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E977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529C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49D2843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14:paraId="2E4BB36D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 моем коде есть Пушкин и Лермонтов,</w:t>
            </w:r>
          </w:p>
          <w:p w14:paraId="47749E28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 нем Есенин, Бажов и Островский!</w:t>
            </w:r>
          </w:p>
          <w:p w14:paraId="22702142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Лев Толстой и Шукшин, несомненно там,</w:t>
            </w:r>
          </w:p>
          <w:p w14:paraId="6740E5BC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И, конечно, Владимир Высоцкий.</w:t>
            </w:r>
          </w:p>
        </w:tc>
      </w:tr>
      <w:tr w14:paraId="70434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16B2F5A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14:paraId="7F086D68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Мы останемся верными прадедам,</w:t>
            </w:r>
          </w:p>
          <w:p w14:paraId="04278662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Мы -  такие: ни лучше, ни хуже!</w:t>
            </w:r>
          </w:p>
          <w:p w14:paraId="3B673DA6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Навсегда и в печали, и в радости, сохраним этот код в наших душах!</w:t>
            </w: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8E63C28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AAE2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9BEFB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3C69849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14:paraId="1F0917E0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Не понять ни британцу, ни шведу,</w:t>
            </w:r>
          </w:p>
          <w:p w14:paraId="65F97CD7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Отчего мы так страшно сильны,</w:t>
            </w:r>
          </w:p>
          <w:p w14:paraId="58EBDDCE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 чем величие нашей России</w:t>
            </w:r>
          </w:p>
          <w:p w14:paraId="2BD889CD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И бессмертие нашей страны?</w:t>
            </w:r>
          </w:p>
        </w:tc>
      </w:tr>
      <w:tr w14:paraId="5154A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3D267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1A04EC9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3B71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AE8CE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D84E9A4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E89C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CFD35B9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ПЕСНЯ «Меня как -то спросили, где ты силы берешь...?</w:t>
            </w:r>
          </w:p>
          <w:p w14:paraId="3717D17C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Я ответил - в России, если  сердцем живешь!»</w:t>
            </w:r>
          </w:p>
        </w:tc>
      </w:tr>
      <w:tr w14:paraId="6A6B9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A1C16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9B234AD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37D1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861BE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348CF5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FA2A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DAF84B2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: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Деревни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, села, города -  </w:t>
            </w:r>
          </w:p>
          <w:p w14:paraId="302CEBF9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С поклоном русскому народу,</w:t>
            </w:r>
          </w:p>
          <w:p w14:paraId="09BE3DA2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Сегодня празднуют свободу</w:t>
            </w:r>
          </w:p>
          <w:p w14:paraId="0DB899F7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И День единства навсегда!</w:t>
            </w: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20AFB61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2D6E99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5672E5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169EDA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390996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6C4035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F524AB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F586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66841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A546E3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: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Берегите Россию! </w:t>
            </w:r>
          </w:p>
          <w:p w14:paraId="21273BAE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Нет России другой! </w:t>
            </w:r>
          </w:p>
          <w:p w14:paraId="42E199E1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Берегите ее тишину и покой!</w:t>
            </w:r>
          </w:p>
          <w:p w14:paraId="3FCD951A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Это небо и солнце,</w:t>
            </w:r>
          </w:p>
          <w:p w14:paraId="63756300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Этот хлеб на столе,</w:t>
            </w:r>
          </w:p>
          <w:p w14:paraId="7C21AB0A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И родное оконце </w:t>
            </w:r>
          </w:p>
          <w:p w14:paraId="12F16FBA">
            <w:pPr>
              <w:tabs>
                <w:tab w:val="left" w:pos="2783"/>
              </w:tabs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 позабытом селе!</w:t>
            </w:r>
          </w:p>
        </w:tc>
      </w:tr>
      <w:tr w14:paraId="31664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D543FA5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14:paraId="4E591C97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Берегите Россию,</w:t>
            </w:r>
          </w:p>
          <w:p w14:paraId="3D568015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Без нее нам не жить,</w:t>
            </w:r>
          </w:p>
          <w:p w14:paraId="3B143D93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Берегите ее,</w:t>
            </w:r>
          </w:p>
          <w:p w14:paraId="24E266E0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Чтобы вечно ей быть!</w:t>
            </w:r>
          </w:p>
          <w:p w14:paraId="7AB5EB97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Нашей правдой и силой,</w:t>
            </w:r>
          </w:p>
          <w:p w14:paraId="05645D31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Всею нашей судьбой.</w:t>
            </w:r>
          </w:p>
          <w:p w14:paraId="159DD6AD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Берегите Россию - </w:t>
            </w:r>
          </w:p>
          <w:p w14:paraId="772E69C4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Нет России другой! (хором)</w:t>
            </w: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27166ED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27ED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638B9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B4F9E7C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CE46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0EAC72D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BCD866">
            <w:pPr>
              <w:tabs>
                <w:tab w:val="left" w:pos="2783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ГИМН</w:t>
            </w:r>
          </w:p>
          <w:p w14:paraId="5F999A3F">
            <w:pPr>
              <w:tabs>
                <w:tab w:val="left" w:pos="278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F7871D3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4DA4DA45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26D7EDE8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540709BB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571C1D09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44AA31CD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02700E0E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6515B4EC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2B92C30D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56B9BF02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14A0DA5B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31C32EBC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011CF32F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64BD04EF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726F1480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41036165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70C20BC0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36EE1888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6DD77C65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75EBC982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59AA17BB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60561520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7E87BB60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p w14:paraId="7B1D5A8A">
      <w:pPr>
        <w:rPr>
          <w:rFonts w:ascii="Arial" w:hAnsi="Arial" w:eastAsia="SimSun" w:cs="Arial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Cy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1B39D3"/>
    <w:rsid w:val="00000594"/>
    <w:rsid w:val="00114E61"/>
    <w:rsid w:val="00193BD9"/>
    <w:rsid w:val="001B39D3"/>
    <w:rsid w:val="001C55F4"/>
    <w:rsid w:val="002671EB"/>
    <w:rsid w:val="00380170"/>
    <w:rsid w:val="00382FCE"/>
    <w:rsid w:val="003E4C7A"/>
    <w:rsid w:val="003F7903"/>
    <w:rsid w:val="004120B8"/>
    <w:rsid w:val="00473C91"/>
    <w:rsid w:val="005F2371"/>
    <w:rsid w:val="00606F7C"/>
    <w:rsid w:val="00691DA8"/>
    <w:rsid w:val="00694A31"/>
    <w:rsid w:val="00735D54"/>
    <w:rsid w:val="007471ED"/>
    <w:rsid w:val="00835D06"/>
    <w:rsid w:val="008B0762"/>
    <w:rsid w:val="008C444E"/>
    <w:rsid w:val="00906869"/>
    <w:rsid w:val="009172E8"/>
    <w:rsid w:val="00986AE9"/>
    <w:rsid w:val="009A4677"/>
    <w:rsid w:val="009B7B83"/>
    <w:rsid w:val="00A6508A"/>
    <w:rsid w:val="00A71121"/>
    <w:rsid w:val="00A77D2D"/>
    <w:rsid w:val="00B740CA"/>
    <w:rsid w:val="00BE079F"/>
    <w:rsid w:val="00C2511F"/>
    <w:rsid w:val="00C77DB3"/>
    <w:rsid w:val="00D1270C"/>
    <w:rsid w:val="00E7088E"/>
    <w:rsid w:val="00E8216A"/>
    <w:rsid w:val="00F35F82"/>
    <w:rsid w:val="00FB688B"/>
    <w:rsid w:val="010423B1"/>
    <w:rsid w:val="01144CB5"/>
    <w:rsid w:val="02884B29"/>
    <w:rsid w:val="03F0365A"/>
    <w:rsid w:val="06842349"/>
    <w:rsid w:val="08427871"/>
    <w:rsid w:val="0CBD1366"/>
    <w:rsid w:val="14B2338A"/>
    <w:rsid w:val="1D687241"/>
    <w:rsid w:val="1E656A08"/>
    <w:rsid w:val="1F0B4360"/>
    <w:rsid w:val="201E6A2A"/>
    <w:rsid w:val="22AE7F72"/>
    <w:rsid w:val="269C4856"/>
    <w:rsid w:val="28563755"/>
    <w:rsid w:val="29506857"/>
    <w:rsid w:val="299A57DA"/>
    <w:rsid w:val="2AD36512"/>
    <w:rsid w:val="2E55702B"/>
    <w:rsid w:val="2FB3298B"/>
    <w:rsid w:val="30FE3979"/>
    <w:rsid w:val="323E0827"/>
    <w:rsid w:val="35C321E0"/>
    <w:rsid w:val="37563E6B"/>
    <w:rsid w:val="3762008E"/>
    <w:rsid w:val="382E7E37"/>
    <w:rsid w:val="394C5A0D"/>
    <w:rsid w:val="3E554D8F"/>
    <w:rsid w:val="3E956D8E"/>
    <w:rsid w:val="3FB3410E"/>
    <w:rsid w:val="40DD317E"/>
    <w:rsid w:val="417D150E"/>
    <w:rsid w:val="417F18AA"/>
    <w:rsid w:val="42B7655B"/>
    <w:rsid w:val="43970C2E"/>
    <w:rsid w:val="44232E24"/>
    <w:rsid w:val="460F62FE"/>
    <w:rsid w:val="46565EF6"/>
    <w:rsid w:val="48AA16C6"/>
    <w:rsid w:val="4CE70769"/>
    <w:rsid w:val="4E572DA3"/>
    <w:rsid w:val="4FEF0EC8"/>
    <w:rsid w:val="539748F5"/>
    <w:rsid w:val="53E64FFD"/>
    <w:rsid w:val="555F0240"/>
    <w:rsid w:val="56335818"/>
    <w:rsid w:val="56660E20"/>
    <w:rsid w:val="596F02B9"/>
    <w:rsid w:val="64515AA2"/>
    <w:rsid w:val="65716883"/>
    <w:rsid w:val="65E02B8C"/>
    <w:rsid w:val="672E0290"/>
    <w:rsid w:val="683372AF"/>
    <w:rsid w:val="69171476"/>
    <w:rsid w:val="6ABF1846"/>
    <w:rsid w:val="6B371C70"/>
    <w:rsid w:val="6E400B38"/>
    <w:rsid w:val="70007A66"/>
    <w:rsid w:val="746100C7"/>
    <w:rsid w:val="766E1FE7"/>
    <w:rsid w:val="76CD6C64"/>
    <w:rsid w:val="7E78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591412-35D4-4789-B471-708B799A11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1540</Words>
  <Characters>8778</Characters>
  <Lines>73</Lines>
  <Paragraphs>20</Paragraphs>
  <TotalTime>172</TotalTime>
  <ScaleCrop>false</ScaleCrop>
  <LinksUpToDate>false</LinksUpToDate>
  <CharactersWithSpaces>10298</CharactersWithSpaces>
  <Application>WPS Office_12.2.0.18638_F1E327BC-269C-435d-A152-05C5408002CA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2023-09-25T06:22:00Z</dcterms:created>
  <dc:creator>Windows User</dc:creator>
  <cp:lastModifiedBy>User</cp:lastModifiedBy>
  <cp:lastPrinted>2024-09-19T09:56:00Z</cp:lastPrinted>
  <dcterms:modified xsi:type="dcterms:W3CDTF">2024-11-25T07:39:13Z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1049-12.2.0.18638</vt:lpwstr>
  </property>
  <property fmtid="{D5CDD505-2E9C-101B-9397-08002B2CF9AE}" pid="3" name="ICV">
    <vt:lpwstr>0A4C493C49A04180B74E9D715204AB44_12</vt:lpwstr>
  </property>
</Properties>
</file>